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0974B" w14:textId="22924F07" w:rsidR="00F356B0" w:rsidRDefault="00364CC2" w:rsidP="00F356B0">
      <w:pPr>
        <w:jc w:val="center"/>
        <w:rPr>
          <w:color w:val="FF0000"/>
          <w:sz w:val="28"/>
          <w:szCs w:val="28"/>
        </w:rPr>
      </w:pPr>
      <w:r w:rsidRPr="005E3389">
        <w:rPr>
          <w:noProof/>
          <w:color w:val="A61C00"/>
          <w:sz w:val="28"/>
          <w:szCs w:val="28"/>
        </w:rPr>
        <w:drawing>
          <wp:anchor distT="0" distB="0" distL="114300" distR="114300" simplePos="0" relativeHeight="251663361" behindDoc="0" locked="0" layoutInCell="1" allowOverlap="1" wp14:anchorId="795D792C" wp14:editId="6FFB2501">
            <wp:simplePos x="0" y="0"/>
            <wp:positionH relativeFrom="margin">
              <wp:posOffset>0</wp:posOffset>
            </wp:positionH>
            <wp:positionV relativeFrom="paragraph">
              <wp:posOffset>-62865</wp:posOffset>
            </wp:positionV>
            <wp:extent cx="1557020" cy="769620"/>
            <wp:effectExtent l="0" t="0" r="5080" b="0"/>
            <wp:wrapNone/>
            <wp:docPr id="2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6B0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49A729EC" wp14:editId="49C338A4">
                <wp:simplePos x="0" y="0"/>
                <wp:positionH relativeFrom="margin">
                  <wp:posOffset>4941570</wp:posOffset>
                </wp:positionH>
                <wp:positionV relativeFrom="paragraph">
                  <wp:posOffset>-166370</wp:posOffset>
                </wp:positionV>
                <wp:extent cx="1044000" cy="1044000"/>
                <wp:effectExtent l="0" t="0" r="3810" b="3810"/>
                <wp:wrapNone/>
                <wp:docPr id="73223537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183F" id="Freeform 2" o:spid="_x0000_s1026" style="position:absolute;margin-left:389.1pt;margin-top:-13.1pt;width:82.2pt;height:82.2pt;z-index: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Pr="00364CC2">
        <w:rPr>
          <w:color w:val="FF0000"/>
          <w:sz w:val="28"/>
          <w:szCs w:val="28"/>
        </w:rPr>
        <w:t xml:space="preserve"> </w:t>
      </w:r>
      <w:r w:rsidRPr="00052182">
        <w:rPr>
          <w:color w:val="FF0000"/>
          <w:sz w:val="28"/>
          <w:szCs w:val="28"/>
        </w:rPr>
        <w:t>Kahoot! KS</w:t>
      </w:r>
      <w:r>
        <w:rPr>
          <w:color w:val="FF0000"/>
          <w:sz w:val="28"/>
          <w:szCs w:val="28"/>
        </w:rPr>
        <w:t xml:space="preserve">3/4 Lesson </w:t>
      </w:r>
      <w:r>
        <w:rPr>
          <w:color w:val="FF0000"/>
          <w:sz w:val="28"/>
          <w:szCs w:val="28"/>
        </w:rPr>
        <w:t>4</w:t>
      </w:r>
    </w:p>
    <w:p w14:paraId="79ABA1E0" w14:textId="77777777" w:rsidR="00F356B0" w:rsidRPr="00D028E6" w:rsidRDefault="00F356B0" w:rsidP="00F356B0">
      <w:pPr>
        <w:jc w:val="center"/>
        <w:rPr>
          <w:color w:val="A61C00"/>
          <w:sz w:val="28"/>
          <w:szCs w:val="28"/>
        </w:rPr>
      </w:pPr>
    </w:p>
    <w:p w14:paraId="3698C7C0" w14:textId="77777777" w:rsidR="00F356B0" w:rsidRDefault="00F356B0" w:rsidP="00F356B0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QUESTIONS</w:t>
      </w:r>
    </w:p>
    <w:p w14:paraId="509B5AFB" w14:textId="77777777" w:rsidR="003C170A" w:rsidRDefault="003C170A" w:rsidP="00F356B0">
      <w:pPr>
        <w:rPr>
          <w:color w:val="FF0000"/>
          <w:sz w:val="28"/>
          <w:szCs w:val="28"/>
        </w:rPr>
      </w:pPr>
    </w:p>
    <w:p w14:paraId="7BA36A7B" w14:textId="77777777" w:rsidR="003C170A" w:rsidRDefault="003C170A" w:rsidP="003C170A">
      <w:r>
        <w:t>1. E-cigarette advertisers try to make people in their ads look</w:t>
      </w:r>
    </w:p>
    <w:p w14:paraId="4738FA07" w14:textId="77777777" w:rsidR="003C170A" w:rsidRDefault="003C170A" w:rsidP="003C170A">
      <w:pPr>
        <w:ind w:left="720"/>
      </w:pPr>
      <w:r>
        <w:t>● A lot like the person they’re targeting</w:t>
      </w:r>
    </w:p>
    <w:p w14:paraId="6FDCB66E" w14:textId="77777777" w:rsidR="003C170A" w:rsidRDefault="003C170A" w:rsidP="003C170A">
      <w:pPr>
        <w:ind w:left="720"/>
      </w:pPr>
      <w:r>
        <w:t>● Very different than the person they’re targeting</w:t>
      </w:r>
    </w:p>
    <w:p w14:paraId="014F9CA4" w14:textId="77777777" w:rsidR="003C170A" w:rsidRDefault="003C170A" w:rsidP="003C170A">
      <w:pPr>
        <w:ind w:left="720"/>
      </w:pPr>
      <w:r>
        <w:t>● Like a famous person</w:t>
      </w:r>
    </w:p>
    <w:p w14:paraId="4489A991" w14:textId="77777777" w:rsidR="003C170A" w:rsidRDefault="003C170A" w:rsidP="003C170A"/>
    <w:p w14:paraId="6638EAA9" w14:textId="1510E764" w:rsidR="003C170A" w:rsidRDefault="003C170A" w:rsidP="003C170A">
      <w:r>
        <w:t>2. E-cigarette advertisers want you to pay very close attention to their ads</w:t>
      </w:r>
    </w:p>
    <w:p w14:paraId="308F403F" w14:textId="77777777" w:rsidR="003C170A" w:rsidRDefault="003C170A" w:rsidP="003C170A">
      <w:pPr>
        <w:ind w:left="720"/>
      </w:pPr>
      <w:r>
        <w:t>● True</w:t>
      </w:r>
    </w:p>
    <w:p w14:paraId="02A07094" w14:textId="77777777" w:rsidR="003C170A" w:rsidRDefault="003C170A" w:rsidP="003C170A">
      <w:pPr>
        <w:ind w:left="720"/>
      </w:pPr>
      <w:r>
        <w:t>● False</w:t>
      </w:r>
    </w:p>
    <w:p w14:paraId="1F0AAB14" w14:textId="77777777" w:rsidR="003C170A" w:rsidRDefault="003C170A" w:rsidP="003C170A"/>
    <w:p w14:paraId="600BA060" w14:textId="703AE907" w:rsidR="003C170A" w:rsidRDefault="003C170A" w:rsidP="003C170A">
      <w:r>
        <w:t>3. E-cigarette advertisers want to make you feel</w:t>
      </w:r>
    </w:p>
    <w:p w14:paraId="39146F13" w14:textId="77777777" w:rsidR="003C170A" w:rsidRDefault="003C170A" w:rsidP="003C170A">
      <w:pPr>
        <w:ind w:left="720"/>
      </w:pPr>
      <w:r>
        <w:t>● Secure and confident in yourself</w:t>
      </w:r>
    </w:p>
    <w:p w14:paraId="5FF60178" w14:textId="77777777" w:rsidR="003C170A" w:rsidRDefault="003C170A" w:rsidP="003C170A">
      <w:pPr>
        <w:ind w:left="720"/>
      </w:pPr>
      <w:r>
        <w:t>● Insecure and like you don’t measure up</w:t>
      </w:r>
    </w:p>
    <w:p w14:paraId="1C800E50" w14:textId="77777777" w:rsidR="003C170A" w:rsidRDefault="003C170A" w:rsidP="003C170A"/>
    <w:p w14:paraId="7BA34310" w14:textId="7751E9B7" w:rsidR="003C170A" w:rsidRDefault="003C170A" w:rsidP="003C170A">
      <w:r>
        <w:t>4. What type of messages do tobacco companies use in their advertisements?</w:t>
      </w:r>
    </w:p>
    <w:p w14:paraId="4150C149" w14:textId="77777777" w:rsidR="003C170A" w:rsidRDefault="003C170A" w:rsidP="003C170A">
      <w:pPr>
        <w:ind w:left="720"/>
      </w:pPr>
      <w:r>
        <w:t>● Wellness/Relaxation</w:t>
      </w:r>
    </w:p>
    <w:p w14:paraId="5213ECC1" w14:textId="77777777" w:rsidR="003C170A" w:rsidRDefault="003C170A" w:rsidP="003C170A">
      <w:pPr>
        <w:ind w:left="720"/>
      </w:pPr>
      <w:r>
        <w:t>● Good times/Party</w:t>
      </w:r>
    </w:p>
    <w:p w14:paraId="616E7CC8" w14:textId="77777777" w:rsidR="003C170A" w:rsidRDefault="003C170A" w:rsidP="003C170A">
      <w:pPr>
        <w:ind w:left="720"/>
      </w:pPr>
      <w:r>
        <w:t>● Romance/Beauty</w:t>
      </w:r>
    </w:p>
    <w:p w14:paraId="66B5E83C" w14:textId="77777777" w:rsidR="003C170A" w:rsidRDefault="003C170A" w:rsidP="003C170A">
      <w:pPr>
        <w:ind w:left="720"/>
      </w:pPr>
      <w:r>
        <w:t>● All the above</w:t>
      </w:r>
    </w:p>
    <w:p w14:paraId="7DA6C4EF" w14:textId="77777777" w:rsidR="003C170A" w:rsidRDefault="003C170A" w:rsidP="003C170A"/>
    <w:p w14:paraId="6B9B2EFE" w14:textId="77B1DE36" w:rsidR="003C170A" w:rsidRDefault="003C170A" w:rsidP="003C170A">
      <w:r>
        <w:t>5. What marketing tactics do tobacco companies use to grab the attention of young</w:t>
      </w:r>
    </w:p>
    <w:p w14:paraId="3B66C760" w14:textId="77777777" w:rsidR="003C170A" w:rsidRDefault="003C170A" w:rsidP="003C170A">
      <w:r>
        <w:t>viewers?</w:t>
      </w:r>
    </w:p>
    <w:p w14:paraId="70FB8683" w14:textId="178F0454" w:rsidR="003C170A" w:rsidRDefault="003C170A" w:rsidP="003C170A">
      <w:pPr>
        <w:ind w:left="720"/>
      </w:pPr>
      <w:r>
        <w:t xml:space="preserve">● </w:t>
      </w:r>
      <w:r w:rsidR="00364CC2">
        <w:t>Colours</w:t>
      </w:r>
    </w:p>
    <w:p w14:paraId="7C644B38" w14:textId="77777777" w:rsidR="003C170A" w:rsidRDefault="003C170A" w:rsidP="003C170A">
      <w:pPr>
        <w:ind w:left="720"/>
      </w:pPr>
      <w:r>
        <w:t>● Shapes</w:t>
      </w:r>
    </w:p>
    <w:p w14:paraId="2EA69875" w14:textId="77777777" w:rsidR="003C170A" w:rsidRDefault="003C170A" w:rsidP="003C170A">
      <w:pPr>
        <w:ind w:left="720"/>
      </w:pPr>
      <w:r>
        <w:t>● Flavors</w:t>
      </w:r>
    </w:p>
    <w:p w14:paraId="483396BF" w14:textId="77777777" w:rsidR="003C170A" w:rsidRDefault="003C170A" w:rsidP="003C170A">
      <w:pPr>
        <w:ind w:left="720"/>
      </w:pPr>
      <w:r>
        <w:t>● All the above</w:t>
      </w:r>
    </w:p>
    <w:p w14:paraId="3DB8AC30" w14:textId="77777777" w:rsidR="003C170A" w:rsidRDefault="003C170A" w:rsidP="003C170A"/>
    <w:p w14:paraId="7E2AF9D8" w14:textId="01DE06D4" w:rsidR="003C170A" w:rsidRDefault="003C170A" w:rsidP="003C170A">
      <w:r>
        <w:t>6. The tobacco industry spends $100,000 on advertising</w:t>
      </w:r>
    </w:p>
    <w:p w14:paraId="51BFD937" w14:textId="77777777" w:rsidR="003C170A" w:rsidRDefault="003C170A" w:rsidP="003C170A">
      <w:pPr>
        <w:ind w:left="720"/>
      </w:pPr>
      <w:r>
        <w:t>● True</w:t>
      </w:r>
    </w:p>
    <w:p w14:paraId="47FCF5A9" w14:textId="77777777" w:rsidR="003C170A" w:rsidRDefault="003C170A" w:rsidP="003C170A">
      <w:pPr>
        <w:ind w:left="720"/>
      </w:pPr>
      <w:r>
        <w:t>● False (they spend 1 million dollars)</w:t>
      </w:r>
    </w:p>
    <w:p w14:paraId="09A3D280" w14:textId="77777777" w:rsidR="003C170A" w:rsidRDefault="003C170A" w:rsidP="003C170A"/>
    <w:p w14:paraId="4E6936B3" w14:textId="70B2779E" w:rsidR="003C170A" w:rsidRDefault="003C170A" w:rsidP="003C170A">
      <w:r>
        <w:t>7. Learning about tobacco companies' marketing tactics can help youth resist using these</w:t>
      </w:r>
    </w:p>
    <w:p w14:paraId="356456DB" w14:textId="77777777" w:rsidR="003C170A" w:rsidRDefault="003C170A" w:rsidP="003C170A">
      <w:r>
        <w:t>addictive drug products?</w:t>
      </w:r>
    </w:p>
    <w:p w14:paraId="6564E3A0" w14:textId="77777777" w:rsidR="003C170A" w:rsidRDefault="003C170A" w:rsidP="003C170A">
      <w:pPr>
        <w:ind w:left="720"/>
      </w:pPr>
      <w:r>
        <w:t>● True</w:t>
      </w:r>
    </w:p>
    <w:p w14:paraId="6401DA0A" w14:textId="77777777" w:rsidR="003C170A" w:rsidRDefault="003C170A" w:rsidP="003C170A">
      <w:pPr>
        <w:ind w:left="720"/>
      </w:pPr>
      <w:r>
        <w:t>● False</w:t>
      </w:r>
    </w:p>
    <w:p w14:paraId="1EA8BC50" w14:textId="77777777" w:rsidR="003C170A" w:rsidRDefault="003C170A" w:rsidP="003C170A"/>
    <w:p w14:paraId="0B831221" w14:textId="77777777" w:rsidR="003C170A" w:rsidRDefault="003C170A" w:rsidP="003C170A"/>
    <w:p w14:paraId="2351BEF9" w14:textId="77777777" w:rsidR="00F356B0" w:rsidRDefault="00F356B0" w:rsidP="003C170A"/>
    <w:p w14:paraId="42D3FE5F" w14:textId="77777777" w:rsidR="00F356B0" w:rsidRDefault="00F356B0" w:rsidP="003C170A"/>
    <w:p w14:paraId="5B7AC1A1" w14:textId="77777777" w:rsidR="00364CC2" w:rsidRDefault="00364CC2" w:rsidP="00364CC2">
      <w:pPr>
        <w:rPr>
          <w:noProof/>
          <w:color w:val="A61C00"/>
          <w:sz w:val="28"/>
          <w:szCs w:val="28"/>
        </w:rPr>
      </w:pPr>
    </w:p>
    <w:p w14:paraId="2361C797" w14:textId="12038E1F" w:rsidR="00F356B0" w:rsidRDefault="00364CC2" w:rsidP="00F356B0">
      <w:pPr>
        <w:jc w:val="center"/>
        <w:rPr>
          <w:color w:val="FF0000"/>
          <w:sz w:val="28"/>
          <w:szCs w:val="28"/>
        </w:rPr>
      </w:pPr>
      <w:r w:rsidRPr="005E3389">
        <w:rPr>
          <w:noProof/>
          <w:color w:val="A61C00"/>
          <w:sz w:val="28"/>
          <w:szCs w:val="28"/>
        </w:rPr>
        <w:lastRenderedPageBreak/>
        <w:drawing>
          <wp:anchor distT="0" distB="0" distL="114300" distR="114300" simplePos="0" relativeHeight="251666433" behindDoc="0" locked="0" layoutInCell="1" allowOverlap="1" wp14:anchorId="25F595EC" wp14:editId="5C66D4B6">
            <wp:simplePos x="0" y="0"/>
            <wp:positionH relativeFrom="margin">
              <wp:posOffset>0</wp:posOffset>
            </wp:positionH>
            <wp:positionV relativeFrom="paragraph">
              <wp:posOffset>-62865</wp:posOffset>
            </wp:positionV>
            <wp:extent cx="1557020" cy="769620"/>
            <wp:effectExtent l="0" t="0" r="5080" b="0"/>
            <wp:wrapNone/>
            <wp:docPr id="97843998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39983" name="image2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15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1E3BB4E1" wp14:editId="67A261C3">
                <wp:simplePos x="0" y="0"/>
                <wp:positionH relativeFrom="margin">
                  <wp:align>right</wp:align>
                </wp:positionH>
                <wp:positionV relativeFrom="paragraph">
                  <wp:posOffset>-6581</wp:posOffset>
                </wp:positionV>
                <wp:extent cx="1044000" cy="1044000"/>
                <wp:effectExtent l="0" t="0" r="3810" b="3810"/>
                <wp:wrapNone/>
                <wp:docPr id="9801127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46A3" id="Freeform 2" o:spid="_x0000_s1026" style="position:absolute;margin-left:31pt;margin-top:-.5pt;width:82.2pt;height:82.2pt;z-index:25166131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="00F356B0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7457" behindDoc="0" locked="0" layoutInCell="1" allowOverlap="1" wp14:anchorId="763B3D20" wp14:editId="7B61BABD">
                <wp:simplePos x="0" y="0"/>
                <wp:positionH relativeFrom="margin">
                  <wp:posOffset>4941570</wp:posOffset>
                </wp:positionH>
                <wp:positionV relativeFrom="paragraph">
                  <wp:posOffset>-166370</wp:posOffset>
                </wp:positionV>
                <wp:extent cx="1044000" cy="1044000"/>
                <wp:effectExtent l="0" t="0" r="3810" b="3810"/>
                <wp:wrapNone/>
                <wp:docPr id="165522653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B8F7" id="Freeform 2" o:spid="_x0000_s1026" style="position:absolute;margin-left:389.1pt;margin-top:-13.1pt;width:82.2pt;height:82.2pt;z-index:2516674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Pr="00364CC2">
        <w:rPr>
          <w:color w:val="FF0000"/>
          <w:sz w:val="28"/>
          <w:szCs w:val="28"/>
        </w:rPr>
        <w:t xml:space="preserve"> </w:t>
      </w:r>
      <w:r w:rsidRPr="00052182">
        <w:rPr>
          <w:color w:val="FF0000"/>
          <w:sz w:val="28"/>
          <w:szCs w:val="28"/>
        </w:rPr>
        <w:t>Kahoot! KS</w:t>
      </w:r>
      <w:r>
        <w:rPr>
          <w:color w:val="FF0000"/>
          <w:sz w:val="28"/>
          <w:szCs w:val="28"/>
        </w:rPr>
        <w:t xml:space="preserve">3/4 Lesson </w:t>
      </w:r>
      <w:r>
        <w:rPr>
          <w:color w:val="FF0000"/>
          <w:sz w:val="28"/>
          <w:szCs w:val="28"/>
        </w:rPr>
        <w:t>4</w:t>
      </w:r>
    </w:p>
    <w:p w14:paraId="7D5D9E8C" w14:textId="77777777" w:rsidR="00F356B0" w:rsidRPr="00D028E6" w:rsidRDefault="00F356B0" w:rsidP="00F356B0">
      <w:pPr>
        <w:jc w:val="center"/>
        <w:rPr>
          <w:color w:val="A61C00"/>
          <w:sz w:val="28"/>
          <w:szCs w:val="28"/>
        </w:rPr>
      </w:pPr>
    </w:p>
    <w:p w14:paraId="7932C1A5" w14:textId="2272FC09" w:rsidR="00F356B0" w:rsidRDefault="0038429F" w:rsidP="00F356B0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ANSWERS</w:t>
      </w:r>
    </w:p>
    <w:p w14:paraId="2B3BD652" w14:textId="77777777" w:rsidR="00F356B0" w:rsidRDefault="00F356B0" w:rsidP="00F356B0">
      <w:pPr>
        <w:jc w:val="center"/>
        <w:rPr>
          <w:color w:val="FF0000"/>
          <w:sz w:val="28"/>
          <w:szCs w:val="28"/>
        </w:rPr>
      </w:pPr>
    </w:p>
    <w:p w14:paraId="799E36DE" w14:textId="3199D989" w:rsidR="003C4A15" w:rsidRDefault="003C4A15" w:rsidP="00F356B0">
      <w:pPr>
        <w:rPr>
          <w:color w:val="FF0000"/>
          <w:sz w:val="28"/>
          <w:szCs w:val="28"/>
        </w:rPr>
      </w:pPr>
    </w:p>
    <w:p w14:paraId="113956E6" w14:textId="77777777" w:rsidR="003C170A" w:rsidRDefault="003C170A" w:rsidP="003C170A">
      <w:pPr>
        <w:jc w:val="center"/>
        <w:rPr>
          <w:color w:val="FF0000"/>
          <w:sz w:val="28"/>
          <w:szCs w:val="28"/>
        </w:rPr>
      </w:pPr>
    </w:p>
    <w:p w14:paraId="5FC76EF3" w14:textId="77777777" w:rsidR="003C170A" w:rsidRDefault="003C170A" w:rsidP="003C170A">
      <w:r>
        <w:t>1. E-cigarette advertisers try to make people in their ads look</w:t>
      </w:r>
    </w:p>
    <w:p w14:paraId="00F83F5E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A lot like the person they’re targeting</w:t>
      </w:r>
    </w:p>
    <w:p w14:paraId="4EA39984" w14:textId="77777777" w:rsidR="003C170A" w:rsidRDefault="003C170A" w:rsidP="003C170A">
      <w:pPr>
        <w:ind w:left="720"/>
      </w:pPr>
      <w:r>
        <w:t>● Very different than the person they’re targeting</w:t>
      </w:r>
    </w:p>
    <w:p w14:paraId="754548C6" w14:textId="77777777" w:rsidR="003C170A" w:rsidRDefault="003C170A" w:rsidP="003C170A">
      <w:pPr>
        <w:ind w:left="720"/>
      </w:pPr>
      <w:r>
        <w:t>● Like a famous person</w:t>
      </w:r>
    </w:p>
    <w:p w14:paraId="7E05C7D7" w14:textId="77777777" w:rsidR="003C170A" w:rsidRDefault="003C170A" w:rsidP="003C170A"/>
    <w:p w14:paraId="3ED0834F" w14:textId="77777777" w:rsidR="003C170A" w:rsidRDefault="003C170A" w:rsidP="003C170A">
      <w:r>
        <w:t>2. E-cigarette advertisers want you to pay very close attention to their ads</w:t>
      </w:r>
    </w:p>
    <w:p w14:paraId="604A3F72" w14:textId="77777777" w:rsidR="003C170A" w:rsidRDefault="003C170A" w:rsidP="003C170A">
      <w:pPr>
        <w:ind w:left="720"/>
      </w:pPr>
      <w:r>
        <w:t>● True</w:t>
      </w:r>
    </w:p>
    <w:p w14:paraId="1B70D8C6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False</w:t>
      </w:r>
    </w:p>
    <w:p w14:paraId="5338EE08" w14:textId="77777777" w:rsidR="003C170A" w:rsidRDefault="003C170A" w:rsidP="003C170A"/>
    <w:p w14:paraId="4A109B65" w14:textId="77777777" w:rsidR="003C170A" w:rsidRDefault="003C170A" w:rsidP="003C170A">
      <w:r>
        <w:t>3. E-cigarette advertisers want to make you feel</w:t>
      </w:r>
    </w:p>
    <w:p w14:paraId="7A266082" w14:textId="77777777" w:rsidR="003C170A" w:rsidRDefault="003C170A" w:rsidP="003C170A">
      <w:pPr>
        <w:ind w:left="720"/>
      </w:pPr>
      <w:r>
        <w:t>● Secure and confident in yourself</w:t>
      </w:r>
    </w:p>
    <w:p w14:paraId="2D514DDE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Insecure and like you don’t measure up</w:t>
      </w:r>
    </w:p>
    <w:p w14:paraId="23251431" w14:textId="77777777" w:rsidR="003C170A" w:rsidRDefault="003C170A" w:rsidP="003C170A"/>
    <w:p w14:paraId="60846DC5" w14:textId="77777777" w:rsidR="003C170A" w:rsidRDefault="003C170A" w:rsidP="003C170A">
      <w:r>
        <w:t>4. What type of messages do tobacco companies use in their advertisements?</w:t>
      </w:r>
    </w:p>
    <w:p w14:paraId="537413D4" w14:textId="77777777" w:rsidR="003C170A" w:rsidRDefault="003C170A" w:rsidP="003C170A">
      <w:pPr>
        <w:ind w:left="720"/>
      </w:pPr>
      <w:r>
        <w:t>● Wellness/Relaxation</w:t>
      </w:r>
    </w:p>
    <w:p w14:paraId="2729901F" w14:textId="77777777" w:rsidR="003C170A" w:rsidRDefault="003C170A" w:rsidP="003C170A">
      <w:pPr>
        <w:ind w:left="720"/>
      </w:pPr>
      <w:r>
        <w:t>● Good times/Party</w:t>
      </w:r>
    </w:p>
    <w:p w14:paraId="008AC284" w14:textId="77777777" w:rsidR="003C170A" w:rsidRDefault="003C170A" w:rsidP="003C170A">
      <w:pPr>
        <w:ind w:left="720"/>
      </w:pPr>
      <w:r>
        <w:t>● Romance/Beauty</w:t>
      </w:r>
    </w:p>
    <w:p w14:paraId="6654FFD8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All the above</w:t>
      </w:r>
    </w:p>
    <w:p w14:paraId="65E7DCA8" w14:textId="77777777" w:rsidR="003C170A" w:rsidRDefault="003C170A" w:rsidP="003C170A"/>
    <w:p w14:paraId="0B090083" w14:textId="77777777" w:rsidR="003C170A" w:rsidRDefault="003C170A" w:rsidP="003C170A">
      <w:r>
        <w:t>5. What marketing tactics do tobacco companies use to grab the attention of young</w:t>
      </w:r>
    </w:p>
    <w:p w14:paraId="73654F25" w14:textId="77777777" w:rsidR="003C170A" w:rsidRDefault="003C170A" w:rsidP="003C170A">
      <w:r>
        <w:t>viewers?</w:t>
      </w:r>
    </w:p>
    <w:p w14:paraId="109A2911" w14:textId="68D55D3D" w:rsidR="003C170A" w:rsidRDefault="003C170A" w:rsidP="003C170A">
      <w:pPr>
        <w:ind w:left="720"/>
      </w:pPr>
      <w:r>
        <w:t xml:space="preserve">● </w:t>
      </w:r>
      <w:r w:rsidR="00364CC2">
        <w:t>Colours</w:t>
      </w:r>
    </w:p>
    <w:p w14:paraId="052636F0" w14:textId="77777777" w:rsidR="003C170A" w:rsidRDefault="003C170A" w:rsidP="003C170A">
      <w:pPr>
        <w:ind w:left="720"/>
      </w:pPr>
      <w:r>
        <w:t>● Shapes</w:t>
      </w:r>
    </w:p>
    <w:p w14:paraId="26164CC9" w14:textId="77777777" w:rsidR="003C170A" w:rsidRDefault="003C170A" w:rsidP="003C170A">
      <w:pPr>
        <w:ind w:left="720"/>
      </w:pPr>
      <w:r>
        <w:t>● Flavors</w:t>
      </w:r>
    </w:p>
    <w:p w14:paraId="408C8C51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All the above</w:t>
      </w:r>
    </w:p>
    <w:p w14:paraId="6AEFDC56" w14:textId="77777777" w:rsidR="003C170A" w:rsidRDefault="003C170A" w:rsidP="003C170A"/>
    <w:p w14:paraId="0EE4B213" w14:textId="77777777" w:rsidR="003C170A" w:rsidRDefault="003C170A" w:rsidP="003C170A">
      <w:r>
        <w:t>6. The tobacco industry spends $100,000 on advertising</w:t>
      </w:r>
    </w:p>
    <w:p w14:paraId="76904CDB" w14:textId="77777777" w:rsidR="003C170A" w:rsidRDefault="003C170A" w:rsidP="003C170A">
      <w:pPr>
        <w:ind w:left="720"/>
      </w:pPr>
      <w:r>
        <w:t>● True</w:t>
      </w:r>
    </w:p>
    <w:p w14:paraId="18E1521D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False (they spend 1 million dollars)</w:t>
      </w:r>
    </w:p>
    <w:p w14:paraId="1717F363" w14:textId="77777777" w:rsidR="003C170A" w:rsidRDefault="003C170A" w:rsidP="003C170A"/>
    <w:p w14:paraId="0CE0D012" w14:textId="77777777" w:rsidR="003C170A" w:rsidRDefault="003C170A" w:rsidP="003C170A">
      <w:r>
        <w:t>7. Learning about tobacco companies' marketing tactics can help youth resist using these</w:t>
      </w:r>
    </w:p>
    <w:p w14:paraId="279AF15F" w14:textId="77777777" w:rsidR="003C170A" w:rsidRDefault="003C170A" w:rsidP="003C170A">
      <w:r>
        <w:t>addictive drug products?</w:t>
      </w:r>
    </w:p>
    <w:p w14:paraId="7E2A9124" w14:textId="77777777" w:rsidR="003C170A" w:rsidRPr="003C170A" w:rsidRDefault="003C170A" w:rsidP="003C170A">
      <w:pPr>
        <w:ind w:left="720"/>
        <w:rPr>
          <w:b/>
          <w:bCs/>
        </w:rPr>
      </w:pPr>
      <w:r w:rsidRPr="003C170A">
        <w:rPr>
          <w:b/>
          <w:bCs/>
        </w:rPr>
        <w:t>● True</w:t>
      </w:r>
    </w:p>
    <w:p w14:paraId="420F04CB" w14:textId="77777777" w:rsidR="003C170A" w:rsidRDefault="003C170A" w:rsidP="003C170A">
      <w:pPr>
        <w:ind w:left="720"/>
      </w:pPr>
      <w:r>
        <w:t>● False</w:t>
      </w:r>
    </w:p>
    <w:p w14:paraId="5537BD2E" w14:textId="77777777" w:rsidR="003C170A" w:rsidRDefault="003C170A" w:rsidP="003C170A"/>
    <w:p w14:paraId="14DFF1A6" w14:textId="530B5009" w:rsidR="007B73A4" w:rsidRPr="003C4A15" w:rsidRDefault="007B73A4" w:rsidP="0058537E"/>
    <w:sectPr w:rsidR="007B73A4" w:rsidRPr="003C4A15" w:rsidSect="003C4A15">
      <w:headerReference w:type="default" r:id="rId11"/>
      <w:pgSz w:w="12240" w:h="15840"/>
      <w:pgMar w:top="1440" w:right="1440" w:bottom="1440" w:left="1440" w:header="11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F8042" w14:textId="77777777" w:rsidR="00D72378" w:rsidRPr="005E3389" w:rsidRDefault="00D72378">
      <w:pPr>
        <w:spacing w:line="240" w:lineRule="auto"/>
      </w:pPr>
      <w:r w:rsidRPr="005E3389">
        <w:separator/>
      </w:r>
    </w:p>
  </w:endnote>
  <w:endnote w:type="continuationSeparator" w:id="0">
    <w:p w14:paraId="0775475F" w14:textId="77777777" w:rsidR="00D72378" w:rsidRPr="005E3389" w:rsidRDefault="00D72378">
      <w:pPr>
        <w:spacing w:line="240" w:lineRule="auto"/>
      </w:pPr>
      <w:r w:rsidRPr="005E338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AA5F2" w14:textId="77777777" w:rsidR="00D72378" w:rsidRPr="005E3389" w:rsidRDefault="00D72378">
      <w:pPr>
        <w:spacing w:line="240" w:lineRule="auto"/>
      </w:pPr>
      <w:r w:rsidRPr="005E3389">
        <w:separator/>
      </w:r>
    </w:p>
  </w:footnote>
  <w:footnote w:type="continuationSeparator" w:id="0">
    <w:p w14:paraId="6796A54D" w14:textId="77777777" w:rsidR="00D72378" w:rsidRPr="005E3389" w:rsidRDefault="00D72378">
      <w:pPr>
        <w:spacing w:line="240" w:lineRule="auto"/>
      </w:pPr>
      <w:r w:rsidRPr="005E338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9190" w14:textId="6E129AB4" w:rsidR="00B600AC" w:rsidRPr="005E3389" w:rsidRDefault="00B600AC" w:rsidP="00B600AC">
    <w:pPr>
      <w:pStyle w:val="Header"/>
    </w:pPr>
    <w:r w:rsidRPr="005E3389">
      <w:rPr>
        <w:noProof/>
      </w:rPr>
      <w:drawing>
        <wp:anchor distT="0" distB="0" distL="114300" distR="114300" simplePos="0" relativeHeight="251658240" behindDoc="1" locked="0" layoutInCell="1" allowOverlap="1" wp14:anchorId="5AC5EEBD" wp14:editId="5989BA17">
          <wp:simplePos x="0" y="0"/>
          <wp:positionH relativeFrom="page">
            <wp:posOffset>-45720</wp:posOffset>
          </wp:positionH>
          <wp:positionV relativeFrom="paragraph">
            <wp:posOffset>-64135</wp:posOffset>
          </wp:positionV>
          <wp:extent cx="7932420" cy="447098"/>
          <wp:effectExtent l="0" t="0" r="0" b="0"/>
          <wp:wrapNone/>
          <wp:docPr id="15512360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450035" name="Picture 2049450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5247" cy="448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SUiEPxXFZ9tOg" int2:id="HociAwwW">
      <int2:state int2:value="Rejected" int2:type="spell"/>
    </int2:textHash>
    <int2:textHash int2:hashCode="SlYFDncvjWIs3o" int2:id="t3Wo3N16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B464D"/>
    <w:multiLevelType w:val="hybridMultilevel"/>
    <w:tmpl w:val="FFFFFFFF"/>
    <w:lvl w:ilvl="0" w:tplc="95E4F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84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22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24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C9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D00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06E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C0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24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4498"/>
    <w:multiLevelType w:val="hybridMultilevel"/>
    <w:tmpl w:val="68EC8B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96146"/>
    <w:multiLevelType w:val="hybridMultilevel"/>
    <w:tmpl w:val="FFFFFFFF"/>
    <w:lvl w:ilvl="0" w:tplc="59405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AC5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47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67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2A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6F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CA3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AF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04E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371F"/>
    <w:multiLevelType w:val="hybridMultilevel"/>
    <w:tmpl w:val="FFFFFFFF"/>
    <w:lvl w:ilvl="0" w:tplc="95789B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C6C90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CB88A0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72A83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1321D8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9433A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5F4C1A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85A85B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74C3B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D4BB4"/>
    <w:multiLevelType w:val="hybridMultilevel"/>
    <w:tmpl w:val="D1D8EA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B2AAE"/>
    <w:multiLevelType w:val="hybridMultilevel"/>
    <w:tmpl w:val="3E964B5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61DAA"/>
    <w:multiLevelType w:val="hybridMultilevel"/>
    <w:tmpl w:val="3D08D9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D7406"/>
    <w:multiLevelType w:val="hybridMultilevel"/>
    <w:tmpl w:val="A1DC274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827D7"/>
    <w:multiLevelType w:val="hybridMultilevel"/>
    <w:tmpl w:val="413021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712"/>
    <w:multiLevelType w:val="hybridMultilevel"/>
    <w:tmpl w:val="E216EAE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C078B"/>
    <w:multiLevelType w:val="hybridMultilevel"/>
    <w:tmpl w:val="3D08D9C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B4C30"/>
    <w:multiLevelType w:val="hybridMultilevel"/>
    <w:tmpl w:val="21AAC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413C9"/>
    <w:multiLevelType w:val="hybridMultilevel"/>
    <w:tmpl w:val="58BC9A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F462A"/>
    <w:multiLevelType w:val="hybridMultilevel"/>
    <w:tmpl w:val="16ECDA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84C29"/>
    <w:multiLevelType w:val="hybridMultilevel"/>
    <w:tmpl w:val="16ECDAE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71F23"/>
    <w:multiLevelType w:val="hybridMultilevel"/>
    <w:tmpl w:val="FFFFFFFF"/>
    <w:lvl w:ilvl="0" w:tplc="64822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C3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AD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0A4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05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E4F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4E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01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0A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E7DBB"/>
    <w:multiLevelType w:val="hybridMultilevel"/>
    <w:tmpl w:val="413021C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379B0D"/>
    <w:multiLevelType w:val="hybridMultilevel"/>
    <w:tmpl w:val="FFFFFFFF"/>
    <w:lvl w:ilvl="0" w:tplc="46BE3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E2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805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02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A2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693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00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A2D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A5105"/>
    <w:multiLevelType w:val="hybridMultilevel"/>
    <w:tmpl w:val="FFFFFFFF"/>
    <w:lvl w:ilvl="0" w:tplc="6DD280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3D00C6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FE8AF2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1ECB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F180BC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1F45A3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2B613C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BA7D3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F9C2D7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52E379"/>
    <w:multiLevelType w:val="hybridMultilevel"/>
    <w:tmpl w:val="FFFFFFFF"/>
    <w:lvl w:ilvl="0" w:tplc="303CC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0C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CC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C6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F2C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65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0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2C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8D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933B2"/>
    <w:multiLevelType w:val="hybridMultilevel"/>
    <w:tmpl w:val="FFFFFFFF"/>
    <w:lvl w:ilvl="0" w:tplc="77766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32B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8B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CF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E4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DCC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8D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2F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CD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C7C4F"/>
    <w:multiLevelType w:val="hybridMultilevel"/>
    <w:tmpl w:val="653060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52542"/>
    <w:multiLevelType w:val="hybridMultilevel"/>
    <w:tmpl w:val="2FC63B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33767"/>
    <w:multiLevelType w:val="hybridMultilevel"/>
    <w:tmpl w:val="32DED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D9341"/>
    <w:multiLevelType w:val="hybridMultilevel"/>
    <w:tmpl w:val="FFFFFFFF"/>
    <w:lvl w:ilvl="0" w:tplc="338E1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4E60B7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ACC3D1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3C0F2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676295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665C7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D26F2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8B4637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34DA9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CC77B56"/>
    <w:multiLevelType w:val="hybridMultilevel"/>
    <w:tmpl w:val="E974C6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E7475A"/>
    <w:multiLevelType w:val="hybridMultilevel"/>
    <w:tmpl w:val="2466CE0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5CA64"/>
    <w:multiLevelType w:val="hybridMultilevel"/>
    <w:tmpl w:val="FFFFFFFF"/>
    <w:lvl w:ilvl="0" w:tplc="4D4E3D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C66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81A385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2CDD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93CB25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99635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268CB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F0C09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E3613E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5B1E2A"/>
    <w:multiLevelType w:val="hybridMultilevel"/>
    <w:tmpl w:val="D1D8EAD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D64E24"/>
    <w:multiLevelType w:val="hybridMultilevel"/>
    <w:tmpl w:val="3E964B5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C09CE"/>
    <w:multiLevelType w:val="hybridMultilevel"/>
    <w:tmpl w:val="21AACC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6E76A5"/>
    <w:multiLevelType w:val="hybridMultilevel"/>
    <w:tmpl w:val="E216EA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C3EA74"/>
    <w:multiLevelType w:val="hybridMultilevel"/>
    <w:tmpl w:val="FFFFFFFF"/>
    <w:lvl w:ilvl="0" w:tplc="E22AE1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8CBA6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4A62B7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BFAE8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A0D8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FF200D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A0AF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A42F1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E10CEE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BF9CE7"/>
    <w:multiLevelType w:val="hybridMultilevel"/>
    <w:tmpl w:val="FFFFFFFF"/>
    <w:lvl w:ilvl="0" w:tplc="63FC3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C6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CEF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62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E7B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86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4E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AB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E7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9B0D4"/>
    <w:multiLevelType w:val="hybridMultilevel"/>
    <w:tmpl w:val="FFFFFFFF"/>
    <w:lvl w:ilvl="0" w:tplc="6A2C7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6D6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3CD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832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2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E23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367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5254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E6D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002379">
    <w:abstractNumId w:val="24"/>
  </w:num>
  <w:num w:numId="2" w16cid:durableId="1647969387">
    <w:abstractNumId w:val="17"/>
  </w:num>
  <w:num w:numId="3" w16cid:durableId="1453552113">
    <w:abstractNumId w:val="0"/>
  </w:num>
  <w:num w:numId="4" w16cid:durableId="851606279">
    <w:abstractNumId w:val="27"/>
  </w:num>
  <w:num w:numId="5" w16cid:durableId="1615864107">
    <w:abstractNumId w:val="3"/>
  </w:num>
  <w:num w:numId="6" w16cid:durableId="1143350127">
    <w:abstractNumId w:val="18"/>
  </w:num>
  <w:num w:numId="7" w16cid:durableId="1201473711">
    <w:abstractNumId w:val="33"/>
  </w:num>
  <w:num w:numId="8" w16cid:durableId="509877739">
    <w:abstractNumId w:val="32"/>
  </w:num>
  <w:num w:numId="9" w16cid:durableId="2104109965">
    <w:abstractNumId w:val="15"/>
  </w:num>
  <w:num w:numId="10" w16cid:durableId="758450116">
    <w:abstractNumId w:val="20"/>
  </w:num>
  <w:num w:numId="11" w16cid:durableId="120349757">
    <w:abstractNumId w:val="19"/>
  </w:num>
  <w:num w:numId="12" w16cid:durableId="1076436878">
    <w:abstractNumId w:val="2"/>
  </w:num>
  <w:num w:numId="13" w16cid:durableId="732120060">
    <w:abstractNumId w:val="34"/>
  </w:num>
  <w:num w:numId="14" w16cid:durableId="851843832">
    <w:abstractNumId w:val="22"/>
  </w:num>
  <w:num w:numId="15" w16cid:durableId="96946413">
    <w:abstractNumId w:val="4"/>
  </w:num>
  <w:num w:numId="16" w16cid:durableId="179583830">
    <w:abstractNumId w:val="7"/>
  </w:num>
  <w:num w:numId="17" w16cid:durableId="1143888955">
    <w:abstractNumId w:val="11"/>
  </w:num>
  <w:num w:numId="18" w16cid:durableId="86929313">
    <w:abstractNumId w:val="21"/>
  </w:num>
  <w:num w:numId="19" w16cid:durableId="1090349302">
    <w:abstractNumId w:val="31"/>
  </w:num>
  <w:num w:numId="20" w16cid:durableId="1248034753">
    <w:abstractNumId w:val="25"/>
  </w:num>
  <w:num w:numId="21" w16cid:durableId="1814174538">
    <w:abstractNumId w:val="8"/>
  </w:num>
  <w:num w:numId="22" w16cid:durableId="1126968893">
    <w:abstractNumId w:val="1"/>
  </w:num>
  <w:num w:numId="23" w16cid:durableId="49229393">
    <w:abstractNumId w:val="14"/>
  </w:num>
  <w:num w:numId="24" w16cid:durableId="320042661">
    <w:abstractNumId w:val="26"/>
  </w:num>
  <w:num w:numId="25" w16cid:durableId="346711634">
    <w:abstractNumId w:val="29"/>
  </w:num>
  <w:num w:numId="26" w16cid:durableId="811480651">
    <w:abstractNumId w:val="12"/>
  </w:num>
  <w:num w:numId="27" w16cid:durableId="344943366">
    <w:abstractNumId w:val="6"/>
  </w:num>
  <w:num w:numId="28" w16cid:durableId="1914661810">
    <w:abstractNumId w:val="28"/>
  </w:num>
  <w:num w:numId="29" w16cid:durableId="1333294484">
    <w:abstractNumId w:val="30"/>
  </w:num>
  <w:num w:numId="30" w16cid:durableId="2026907919">
    <w:abstractNumId w:val="9"/>
  </w:num>
  <w:num w:numId="31" w16cid:durableId="1381518629">
    <w:abstractNumId w:val="16"/>
  </w:num>
  <w:num w:numId="32" w16cid:durableId="2045404700">
    <w:abstractNumId w:val="13"/>
  </w:num>
  <w:num w:numId="33" w16cid:durableId="84958489">
    <w:abstractNumId w:val="5"/>
  </w:num>
  <w:num w:numId="34" w16cid:durableId="450561047">
    <w:abstractNumId w:val="10"/>
  </w:num>
  <w:num w:numId="35" w16cid:durableId="20525292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4"/>
    <w:rsid w:val="00007493"/>
    <w:rsid w:val="000919EE"/>
    <w:rsid w:val="000E77A1"/>
    <w:rsid w:val="000F7A39"/>
    <w:rsid w:val="00105ACF"/>
    <w:rsid w:val="00157EBD"/>
    <w:rsid w:val="001C666C"/>
    <w:rsid w:val="001E1DE0"/>
    <w:rsid w:val="001F457A"/>
    <w:rsid w:val="00226275"/>
    <w:rsid w:val="00241671"/>
    <w:rsid w:val="00274685"/>
    <w:rsid w:val="00293303"/>
    <w:rsid w:val="00307302"/>
    <w:rsid w:val="003135F6"/>
    <w:rsid w:val="00364CC2"/>
    <w:rsid w:val="003737FE"/>
    <w:rsid w:val="00382FBB"/>
    <w:rsid w:val="0038429F"/>
    <w:rsid w:val="003C170A"/>
    <w:rsid w:val="003C4A15"/>
    <w:rsid w:val="003E289E"/>
    <w:rsid w:val="00407428"/>
    <w:rsid w:val="00450703"/>
    <w:rsid w:val="00450A73"/>
    <w:rsid w:val="004536C2"/>
    <w:rsid w:val="00465D9E"/>
    <w:rsid w:val="0046623F"/>
    <w:rsid w:val="004A7AA7"/>
    <w:rsid w:val="00510C3E"/>
    <w:rsid w:val="005115E5"/>
    <w:rsid w:val="005430E9"/>
    <w:rsid w:val="00550E0C"/>
    <w:rsid w:val="0058537E"/>
    <w:rsid w:val="005E3389"/>
    <w:rsid w:val="00617F4F"/>
    <w:rsid w:val="006270AA"/>
    <w:rsid w:val="006709C6"/>
    <w:rsid w:val="00690AE1"/>
    <w:rsid w:val="00694BFC"/>
    <w:rsid w:val="006B1BC6"/>
    <w:rsid w:val="006B68CA"/>
    <w:rsid w:val="006D7663"/>
    <w:rsid w:val="007138BB"/>
    <w:rsid w:val="00740EF4"/>
    <w:rsid w:val="00751A44"/>
    <w:rsid w:val="007B73A4"/>
    <w:rsid w:val="007C0531"/>
    <w:rsid w:val="007C303D"/>
    <w:rsid w:val="007D5B2C"/>
    <w:rsid w:val="007E29F1"/>
    <w:rsid w:val="007F5F6E"/>
    <w:rsid w:val="00805C04"/>
    <w:rsid w:val="00816D8C"/>
    <w:rsid w:val="0085472F"/>
    <w:rsid w:val="00887783"/>
    <w:rsid w:val="008A7FB2"/>
    <w:rsid w:val="008F1CD0"/>
    <w:rsid w:val="009038C4"/>
    <w:rsid w:val="00991D3A"/>
    <w:rsid w:val="009A2065"/>
    <w:rsid w:val="00A80443"/>
    <w:rsid w:val="00A9348D"/>
    <w:rsid w:val="00B600AC"/>
    <w:rsid w:val="00BC26F8"/>
    <w:rsid w:val="00C51FBB"/>
    <w:rsid w:val="00C862E1"/>
    <w:rsid w:val="00CA0D27"/>
    <w:rsid w:val="00CA203E"/>
    <w:rsid w:val="00D72378"/>
    <w:rsid w:val="00DE574E"/>
    <w:rsid w:val="00DF0CB6"/>
    <w:rsid w:val="00DF19EC"/>
    <w:rsid w:val="00DF52EB"/>
    <w:rsid w:val="00E056C0"/>
    <w:rsid w:val="00E17618"/>
    <w:rsid w:val="00E42D8B"/>
    <w:rsid w:val="00E52775"/>
    <w:rsid w:val="00E66D70"/>
    <w:rsid w:val="00EAFEC6"/>
    <w:rsid w:val="00F01731"/>
    <w:rsid w:val="00F10566"/>
    <w:rsid w:val="00F356B0"/>
    <w:rsid w:val="00F933F5"/>
    <w:rsid w:val="00FD3898"/>
    <w:rsid w:val="00FD5E87"/>
    <w:rsid w:val="00FE41FA"/>
    <w:rsid w:val="0188B7BF"/>
    <w:rsid w:val="01D02BD0"/>
    <w:rsid w:val="032AD2FF"/>
    <w:rsid w:val="03E235FF"/>
    <w:rsid w:val="04649F7E"/>
    <w:rsid w:val="051A419A"/>
    <w:rsid w:val="05912790"/>
    <w:rsid w:val="05B7B996"/>
    <w:rsid w:val="069CDC3B"/>
    <w:rsid w:val="06D240C2"/>
    <w:rsid w:val="070B8B57"/>
    <w:rsid w:val="07276999"/>
    <w:rsid w:val="07B3BCDF"/>
    <w:rsid w:val="07CD73D1"/>
    <w:rsid w:val="082361DE"/>
    <w:rsid w:val="082DB417"/>
    <w:rsid w:val="0854BF73"/>
    <w:rsid w:val="0878C3C4"/>
    <w:rsid w:val="088559C0"/>
    <w:rsid w:val="09D7B870"/>
    <w:rsid w:val="0ACF6746"/>
    <w:rsid w:val="0ADC817D"/>
    <w:rsid w:val="0B22F7C4"/>
    <w:rsid w:val="0C327ACE"/>
    <w:rsid w:val="0C7B7CD7"/>
    <w:rsid w:val="0CE00328"/>
    <w:rsid w:val="0DF1E52C"/>
    <w:rsid w:val="0E30D2FD"/>
    <w:rsid w:val="0E368E01"/>
    <w:rsid w:val="0E81DA18"/>
    <w:rsid w:val="0EF5527D"/>
    <w:rsid w:val="0EFBF217"/>
    <w:rsid w:val="0F1ECEA5"/>
    <w:rsid w:val="0F473EDF"/>
    <w:rsid w:val="0F7DAEAB"/>
    <w:rsid w:val="10612F67"/>
    <w:rsid w:val="10ABFF90"/>
    <w:rsid w:val="1107C1DD"/>
    <w:rsid w:val="11AB8DF0"/>
    <w:rsid w:val="11AFC182"/>
    <w:rsid w:val="12A622A7"/>
    <w:rsid w:val="12E8BEF6"/>
    <w:rsid w:val="13713D46"/>
    <w:rsid w:val="140A0B56"/>
    <w:rsid w:val="142111F3"/>
    <w:rsid w:val="15723F68"/>
    <w:rsid w:val="15E320E2"/>
    <w:rsid w:val="17CE1623"/>
    <w:rsid w:val="19C5F141"/>
    <w:rsid w:val="19D5121E"/>
    <w:rsid w:val="19DE3768"/>
    <w:rsid w:val="1A41803C"/>
    <w:rsid w:val="1AAD13FE"/>
    <w:rsid w:val="1B70F8E5"/>
    <w:rsid w:val="1B7448AB"/>
    <w:rsid w:val="1B786FE0"/>
    <w:rsid w:val="1C5C3DB0"/>
    <w:rsid w:val="1C69B3E9"/>
    <w:rsid w:val="1C7A0FD7"/>
    <w:rsid w:val="1CB650B6"/>
    <w:rsid w:val="1CECE157"/>
    <w:rsid w:val="1D30FDFE"/>
    <w:rsid w:val="1E06FF8C"/>
    <w:rsid w:val="1E59D4C8"/>
    <w:rsid w:val="1F3A60B4"/>
    <w:rsid w:val="1F5A79F8"/>
    <w:rsid w:val="1F8F56BE"/>
    <w:rsid w:val="1FF12626"/>
    <w:rsid w:val="204371B1"/>
    <w:rsid w:val="22CC0D81"/>
    <w:rsid w:val="22E9A170"/>
    <w:rsid w:val="22FC9A46"/>
    <w:rsid w:val="2319D76C"/>
    <w:rsid w:val="233FD33F"/>
    <w:rsid w:val="23415CF8"/>
    <w:rsid w:val="2399B8F7"/>
    <w:rsid w:val="24205468"/>
    <w:rsid w:val="2500D376"/>
    <w:rsid w:val="2658136F"/>
    <w:rsid w:val="269532C8"/>
    <w:rsid w:val="26D6DEF9"/>
    <w:rsid w:val="2717F7F8"/>
    <w:rsid w:val="27D9E5DD"/>
    <w:rsid w:val="27DCEE09"/>
    <w:rsid w:val="29F91878"/>
    <w:rsid w:val="2A8C3BB3"/>
    <w:rsid w:val="2B847875"/>
    <w:rsid w:val="2BEF701B"/>
    <w:rsid w:val="2DB47C89"/>
    <w:rsid w:val="2E6C0D9F"/>
    <w:rsid w:val="2EA9D25E"/>
    <w:rsid w:val="2F37F190"/>
    <w:rsid w:val="2F8B1DEB"/>
    <w:rsid w:val="2FACC4D0"/>
    <w:rsid w:val="2FD1C667"/>
    <w:rsid w:val="302061F9"/>
    <w:rsid w:val="3044C15E"/>
    <w:rsid w:val="30499BA6"/>
    <w:rsid w:val="3073914D"/>
    <w:rsid w:val="3099D838"/>
    <w:rsid w:val="31760BB4"/>
    <w:rsid w:val="3191487D"/>
    <w:rsid w:val="320199F4"/>
    <w:rsid w:val="321B6138"/>
    <w:rsid w:val="323DCD58"/>
    <w:rsid w:val="327B9784"/>
    <w:rsid w:val="3294E737"/>
    <w:rsid w:val="32CA2F28"/>
    <w:rsid w:val="330157E3"/>
    <w:rsid w:val="339E6253"/>
    <w:rsid w:val="348DB5E2"/>
    <w:rsid w:val="34987F02"/>
    <w:rsid w:val="34AC732A"/>
    <w:rsid w:val="34BC5D43"/>
    <w:rsid w:val="35F65A76"/>
    <w:rsid w:val="365ACD18"/>
    <w:rsid w:val="3683D797"/>
    <w:rsid w:val="36E992EC"/>
    <w:rsid w:val="3757A8FC"/>
    <w:rsid w:val="37BD4EC9"/>
    <w:rsid w:val="37E648DC"/>
    <w:rsid w:val="3902035B"/>
    <w:rsid w:val="3924E028"/>
    <w:rsid w:val="39725D24"/>
    <w:rsid w:val="397435BC"/>
    <w:rsid w:val="399427A1"/>
    <w:rsid w:val="39E110BD"/>
    <w:rsid w:val="3B4DFAC8"/>
    <w:rsid w:val="3B867C7E"/>
    <w:rsid w:val="3B953296"/>
    <w:rsid w:val="3BE74341"/>
    <w:rsid w:val="3CD886F5"/>
    <w:rsid w:val="3D7A0E97"/>
    <w:rsid w:val="3DCEC066"/>
    <w:rsid w:val="3EBC4BD8"/>
    <w:rsid w:val="3F0A53DD"/>
    <w:rsid w:val="3F0F9C91"/>
    <w:rsid w:val="40B060DD"/>
    <w:rsid w:val="4291BC37"/>
    <w:rsid w:val="42C51DD8"/>
    <w:rsid w:val="439ECC5F"/>
    <w:rsid w:val="43B4952A"/>
    <w:rsid w:val="43BCAF8F"/>
    <w:rsid w:val="43FC7676"/>
    <w:rsid w:val="443DC387"/>
    <w:rsid w:val="44429543"/>
    <w:rsid w:val="447F0B91"/>
    <w:rsid w:val="449537D3"/>
    <w:rsid w:val="45B44B70"/>
    <w:rsid w:val="47366757"/>
    <w:rsid w:val="47626046"/>
    <w:rsid w:val="477F8062"/>
    <w:rsid w:val="47D6A40F"/>
    <w:rsid w:val="4838FE3F"/>
    <w:rsid w:val="48A05536"/>
    <w:rsid w:val="4901F133"/>
    <w:rsid w:val="4959F765"/>
    <w:rsid w:val="49D11AC1"/>
    <w:rsid w:val="4AC0EAC9"/>
    <w:rsid w:val="4AC60F8D"/>
    <w:rsid w:val="4AE66E50"/>
    <w:rsid w:val="4BB7483F"/>
    <w:rsid w:val="4D260420"/>
    <w:rsid w:val="4D742665"/>
    <w:rsid w:val="4E0FC41B"/>
    <w:rsid w:val="4E4C3A57"/>
    <w:rsid w:val="4E88FE9E"/>
    <w:rsid w:val="4F0FD403"/>
    <w:rsid w:val="4F81015C"/>
    <w:rsid w:val="4FA1506F"/>
    <w:rsid w:val="50D4D94B"/>
    <w:rsid w:val="50E0AD6A"/>
    <w:rsid w:val="519FDCD2"/>
    <w:rsid w:val="52270A70"/>
    <w:rsid w:val="5240EAB1"/>
    <w:rsid w:val="52496DA1"/>
    <w:rsid w:val="5280DA2B"/>
    <w:rsid w:val="52A831F9"/>
    <w:rsid w:val="52C023F6"/>
    <w:rsid w:val="52E2FEE1"/>
    <w:rsid w:val="52F155B4"/>
    <w:rsid w:val="549E8ED7"/>
    <w:rsid w:val="5503F317"/>
    <w:rsid w:val="5571D124"/>
    <w:rsid w:val="55AD304F"/>
    <w:rsid w:val="55B3462D"/>
    <w:rsid w:val="55B4F33A"/>
    <w:rsid w:val="55F6C72E"/>
    <w:rsid w:val="56AF736C"/>
    <w:rsid w:val="5715CC28"/>
    <w:rsid w:val="57360363"/>
    <w:rsid w:val="5957D5BA"/>
    <w:rsid w:val="5A7AF40C"/>
    <w:rsid w:val="5B04336F"/>
    <w:rsid w:val="5D81E689"/>
    <w:rsid w:val="5E056BEA"/>
    <w:rsid w:val="5E1ED055"/>
    <w:rsid w:val="5F1AB880"/>
    <w:rsid w:val="5F26FF3E"/>
    <w:rsid w:val="5FAAA4EE"/>
    <w:rsid w:val="60590342"/>
    <w:rsid w:val="60987160"/>
    <w:rsid w:val="6156BFE7"/>
    <w:rsid w:val="615CF5D4"/>
    <w:rsid w:val="61789DF9"/>
    <w:rsid w:val="61972374"/>
    <w:rsid w:val="626F390F"/>
    <w:rsid w:val="63DCE906"/>
    <w:rsid w:val="63E875DB"/>
    <w:rsid w:val="64D2CDC7"/>
    <w:rsid w:val="65759734"/>
    <w:rsid w:val="661B33A6"/>
    <w:rsid w:val="6627F72B"/>
    <w:rsid w:val="6631D2C6"/>
    <w:rsid w:val="666AF00F"/>
    <w:rsid w:val="667D591C"/>
    <w:rsid w:val="66DA9B95"/>
    <w:rsid w:val="66F318B1"/>
    <w:rsid w:val="6827C68D"/>
    <w:rsid w:val="68668591"/>
    <w:rsid w:val="69097986"/>
    <w:rsid w:val="6A0F6C63"/>
    <w:rsid w:val="6A5CCE3C"/>
    <w:rsid w:val="6B9A79CD"/>
    <w:rsid w:val="6BC28332"/>
    <w:rsid w:val="6BCD4E81"/>
    <w:rsid w:val="6C8D6836"/>
    <w:rsid w:val="6D29D6DF"/>
    <w:rsid w:val="6D893AF6"/>
    <w:rsid w:val="6DCF6DA2"/>
    <w:rsid w:val="6E016743"/>
    <w:rsid w:val="6EEF49A1"/>
    <w:rsid w:val="6F4CC1DF"/>
    <w:rsid w:val="6F6BB875"/>
    <w:rsid w:val="6FF0B4F4"/>
    <w:rsid w:val="6FFD834B"/>
    <w:rsid w:val="7057D62A"/>
    <w:rsid w:val="71079BDB"/>
    <w:rsid w:val="7143DBA2"/>
    <w:rsid w:val="71BF07EC"/>
    <w:rsid w:val="733DC859"/>
    <w:rsid w:val="7372002E"/>
    <w:rsid w:val="737D0753"/>
    <w:rsid w:val="73AD5754"/>
    <w:rsid w:val="753DE746"/>
    <w:rsid w:val="768E8967"/>
    <w:rsid w:val="776DB212"/>
    <w:rsid w:val="776DB746"/>
    <w:rsid w:val="77FBBD78"/>
    <w:rsid w:val="78166B99"/>
    <w:rsid w:val="7866D687"/>
    <w:rsid w:val="787EB8A1"/>
    <w:rsid w:val="78F3A3BC"/>
    <w:rsid w:val="795AB1E1"/>
    <w:rsid w:val="79E29A8A"/>
    <w:rsid w:val="7AFD23B9"/>
    <w:rsid w:val="7BD5B521"/>
    <w:rsid w:val="7BFD4B1A"/>
    <w:rsid w:val="7C1EA2CC"/>
    <w:rsid w:val="7CC671B5"/>
    <w:rsid w:val="7E3F9389"/>
    <w:rsid w:val="7F157971"/>
    <w:rsid w:val="7F8FDC5F"/>
    <w:rsid w:val="7F9F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2C168"/>
  <w15:docId w15:val="{5694F057-1AF6-4DFA-A900-00F8BBAC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D8C"/>
  </w:style>
  <w:style w:type="paragraph" w:styleId="Footer">
    <w:name w:val="footer"/>
    <w:basedOn w:val="Normal"/>
    <w:link w:val="Foot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D8C"/>
  </w:style>
  <w:style w:type="paragraph" w:styleId="ListParagraph">
    <w:name w:val="List Paragraph"/>
    <w:basedOn w:val="Normal"/>
    <w:uiPriority w:val="34"/>
    <w:qFormat/>
    <w:rsid w:val="19DE37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33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47A97-64B9-4554-801A-43736A304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Bell</dc:creator>
  <cp:keywords/>
  <cp:lastModifiedBy>Una McHugh</cp:lastModifiedBy>
  <cp:revision>2</cp:revision>
  <dcterms:created xsi:type="dcterms:W3CDTF">2025-09-16T14:56:00Z</dcterms:created>
  <dcterms:modified xsi:type="dcterms:W3CDTF">2025-09-16T14:56:00Z</dcterms:modified>
</cp:coreProperties>
</file>